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0C01C" w14:textId="77777777" w:rsidR="00E6698A" w:rsidRPr="00535D8A" w:rsidRDefault="00E6698A" w:rsidP="00E6698A">
      <w:pPr>
        <w:jc w:val="center"/>
        <w:rPr>
          <w:b/>
          <w:bCs/>
        </w:rPr>
      </w:pPr>
      <w:r w:rsidRPr="00535D8A">
        <w:rPr>
          <w:b/>
          <w:bCs/>
        </w:rPr>
        <w:t xml:space="preserve">DOMANDA PER L’INSERIMENTO NEL REGISTRO </w:t>
      </w:r>
    </w:p>
    <w:p w14:paraId="57A69C81" w14:textId="77777777" w:rsidR="00E6698A" w:rsidRPr="00535D8A" w:rsidRDefault="00E6698A" w:rsidP="00535D8A">
      <w:pPr>
        <w:jc w:val="center"/>
        <w:rPr>
          <w:b/>
          <w:bCs/>
        </w:rPr>
      </w:pPr>
      <w:r w:rsidRPr="00535D8A">
        <w:rPr>
          <w:b/>
          <w:bCs/>
        </w:rPr>
        <w:t>CURATORE SPECIALE /AMMINISTRAZIONE DI SOSTEGNO / TUTORE</w:t>
      </w:r>
    </w:p>
    <w:p w14:paraId="2DCEF2C2" w14:textId="77777777" w:rsidR="00E6698A" w:rsidRDefault="00E6698A" w:rsidP="00E6698A">
      <w:pPr>
        <w:jc w:val="both"/>
      </w:pPr>
    </w:p>
    <w:p w14:paraId="7743CA8C" w14:textId="77777777" w:rsidR="00E6698A" w:rsidRPr="00396B11" w:rsidRDefault="00E6698A" w:rsidP="00241F54">
      <w:pPr>
        <w:jc w:val="center"/>
        <w:rPr>
          <w:b/>
          <w:bCs/>
        </w:rPr>
      </w:pPr>
      <w:r w:rsidRPr="00396B11">
        <w:rPr>
          <w:b/>
          <w:bCs/>
        </w:rPr>
        <w:t xml:space="preserve">IL SOTTOSCRITTO </w:t>
      </w:r>
    </w:p>
    <w:p w14:paraId="7EBE6766" w14:textId="77777777" w:rsidR="00396B11" w:rsidRDefault="00396B11" w:rsidP="00E6698A">
      <w:pPr>
        <w:jc w:val="both"/>
      </w:pPr>
    </w:p>
    <w:p w14:paraId="6991AEB6" w14:textId="77777777" w:rsidR="00535D8A" w:rsidRDefault="00535D8A" w:rsidP="00535D8A">
      <w:pPr>
        <w:jc w:val="both"/>
      </w:pPr>
      <w:r>
        <w:t>COGNOME:</w:t>
      </w:r>
      <w:r>
        <w:tab/>
      </w:r>
      <w:r>
        <w:tab/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4E8634C" w14:textId="77777777" w:rsidR="00535D8A" w:rsidRDefault="00535D8A" w:rsidP="00535D8A">
      <w:pPr>
        <w:jc w:val="both"/>
      </w:pPr>
      <w:r>
        <w:t>NOME: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23612A8" w14:textId="77777777" w:rsidR="00535D8A" w:rsidRDefault="00535D8A" w:rsidP="00535D8A">
      <w:pPr>
        <w:jc w:val="both"/>
      </w:pPr>
      <w:r>
        <w:t>DATA E LUOGO DI NASCITA: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F768BC6" w14:textId="77777777" w:rsidR="00535D8A" w:rsidRDefault="00535D8A" w:rsidP="00535D8A">
      <w:pPr>
        <w:jc w:val="both"/>
      </w:pPr>
      <w:r>
        <w:t>CODICE FISCALE:</w:t>
      </w:r>
      <w:r>
        <w:tab/>
      </w:r>
      <w:r>
        <w:tab/>
        <w:t>…………………………………………………………………………….</w:t>
      </w:r>
    </w:p>
    <w:p w14:paraId="61DD157A" w14:textId="77777777" w:rsidR="00535D8A" w:rsidRDefault="00535D8A" w:rsidP="00535D8A">
      <w:pPr>
        <w:jc w:val="both"/>
      </w:pPr>
      <w:r>
        <w:t>RESIDENZA:</w:t>
      </w:r>
      <w:r>
        <w:tab/>
      </w:r>
      <w:r>
        <w:tab/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8DCE65" w14:textId="77777777" w:rsidR="00535D8A" w:rsidRDefault="00535D8A" w:rsidP="00535D8A">
      <w:pPr>
        <w:jc w:val="both"/>
      </w:pPr>
      <w:r>
        <w:t>STUDIO PROFESSIONALE: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033FA2B" w14:textId="77777777" w:rsidR="00535D8A" w:rsidRDefault="00535D8A" w:rsidP="00535D8A">
      <w:pPr>
        <w:jc w:val="both"/>
      </w:pPr>
    </w:p>
    <w:p w14:paraId="751118A9" w14:textId="77777777" w:rsidR="00535D8A" w:rsidRDefault="00535D8A" w:rsidP="000D3D68">
      <w:pPr>
        <w:jc w:val="center"/>
        <w:rPr>
          <w:b/>
          <w:bCs/>
        </w:rPr>
      </w:pPr>
      <w:r w:rsidRPr="00535D8A">
        <w:rPr>
          <w:b/>
          <w:bCs/>
        </w:rPr>
        <w:t xml:space="preserve">DICHIARA </w:t>
      </w:r>
      <w:r w:rsidR="000D3D68" w:rsidRPr="00396B11">
        <w:rPr>
          <w:b/>
          <w:bCs/>
        </w:rPr>
        <w:t>AI SENSI DEGLI ARTT. 46 E 47 DPR 28.12.2000 N. 445</w:t>
      </w:r>
      <w:r w:rsidR="000D3D68">
        <w:rPr>
          <w:b/>
          <w:bCs/>
        </w:rPr>
        <w:t>:</w:t>
      </w:r>
    </w:p>
    <w:p w14:paraId="2BEC11D1" w14:textId="77777777" w:rsidR="000D3D68" w:rsidRDefault="000D3D68" w:rsidP="00535D8A">
      <w:pPr>
        <w:jc w:val="center"/>
      </w:pPr>
    </w:p>
    <w:p w14:paraId="1A7453AC" w14:textId="77777777" w:rsidR="00E6698A" w:rsidRDefault="00396B11" w:rsidP="00E6698A">
      <w:pPr>
        <w:jc w:val="both"/>
      </w:pPr>
      <w:r>
        <w:rPr>
          <w:rFonts w:ascii="Tahoma" w:hAnsi="Tahoma" w:cs="Tahoma"/>
        </w:rPr>
        <w:t xml:space="preserve"> </w:t>
      </w:r>
      <w:r w:rsidR="00E6698A">
        <w:t>DI ESSERE CITTADINO ITALIANO</w:t>
      </w:r>
      <w:r w:rsidR="00535D8A">
        <w:t>;</w:t>
      </w:r>
    </w:p>
    <w:p w14:paraId="7BBAB1AA" w14:textId="77777777" w:rsidR="00396B11" w:rsidRDefault="00396B11" w:rsidP="00E6698A">
      <w:pPr>
        <w:jc w:val="both"/>
      </w:pPr>
    </w:p>
    <w:p w14:paraId="443ED233" w14:textId="77777777" w:rsidR="00E6698A" w:rsidRDefault="00396B11" w:rsidP="00E6698A">
      <w:pPr>
        <w:jc w:val="both"/>
      </w:pPr>
      <w:r>
        <w:rPr>
          <w:rFonts w:ascii="Tahoma" w:hAnsi="Tahoma" w:cs="Tahoma"/>
        </w:rPr>
        <w:t xml:space="preserve"> </w:t>
      </w:r>
      <w:r w:rsidR="00E6698A">
        <w:t>DI AVERE RESIDENZA O DOMICILIO NEL DISTRETTO DI CORTE DI APPELLO DI MESSINA</w:t>
      </w:r>
      <w:r w:rsidR="00535D8A">
        <w:t>;</w:t>
      </w:r>
    </w:p>
    <w:p w14:paraId="3912C9B7" w14:textId="77777777" w:rsidR="00396B11" w:rsidRDefault="00396B11" w:rsidP="00E6698A">
      <w:pPr>
        <w:jc w:val="both"/>
      </w:pPr>
    </w:p>
    <w:p w14:paraId="20D14D7F" w14:textId="77777777" w:rsidR="00E6698A" w:rsidRDefault="00396B11" w:rsidP="00535D8A">
      <w:pPr>
        <w:jc w:val="both"/>
      </w:pPr>
      <w:r>
        <w:rPr>
          <w:rFonts w:ascii="Tahoma" w:hAnsi="Tahoma" w:cs="Tahoma"/>
        </w:rPr>
        <w:t xml:space="preserve"> </w:t>
      </w:r>
      <w:r w:rsidR="00E6698A">
        <w:t>DI NON ESSERE STATO CONDANNATO PENALMENTE PER DELITTI NON COLPOSI PER</w:t>
      </w:r>
      <w:r w:rsidR="00535D8A">
        <w:t xml:space="preserve"> </w:t>
      </w:r>
      <w:r w:rsidR="00E6698A">
        <w:t xml:space="preserve">I QUALI LA LEGGE COMMINA LA PENA DELLA RECLUSIONE NON INFERIORE NEL MINIMO A DUE ANNI E NEL MASSINO A CINQUE ANNI </w:t>
      </w:r>
      <w:r w:rsidR="00241F54">
        <w:t>NÉ</w:t>
      </w:r>
      <w:r w:rsidR="00E6698A">
        <w:t xml:space="preserve"> DI ESSERE STATO CONDANNARO A PENA CHE COMPORTI L’INTERDIZIONE, ANCHE TEMPORANEA</w:t>
      </w:r>
      <w:r w:rsidR="00535D8A">
        <w:t>,</w:t>
      </w:r>
      <w:r w:rsidR="00E6698A">
        <w:t xml:space="preserve"> DAI PUBBLICI UFFICI</w:t>
      </w:r>
      <w:r w:rsidR="00535D8A">
        <w:t>;</w:t>
      </w:r>
    </w:p>
    <w:p w14:paraId="1896B6B7" w14:textId="77777777" w:rsidR="00396B11" w:rsidRDefault="00396B11" w:rsidP="00E6698A">
      <w:pPr>
        <w:jc w:val="both"/>
      </w:pPr>
    </w:p>
    <w:p w14:paraId="68EC3915" w14:textId="77777777" w:rsidR="00E6698A" w:rsidRDefault="00396B11" w:rsidP="00E6698A">
      <w:pPr>
        <w:jc w:val="both"/>
      </w:pPr>
      <w:r>
        <w:rPr>
          <w:rFonts w:ascii="Tahoma" w:hAnsi="Tahoma" w:cs="Tahoma"/>
        </w:rPr>
        <w:t xml:space="preserve"> </w:t>
      </w:r>
      <w:r w:rsidR="00E6698A">
        <w:t>DI NON ESSERE STATO ATTINTO DA PROVVEDIMENTI DI APPLICAZIONE DI MISURE DI PREVENZIONE</w:t>
      </w:r>
      <w:r w:rsidR="00535D8A">
        <w:t>;</w:t>
      </w:r>
    </w:p>
    <w:p w14:paraId="4956DA15" w14:textId="77777777" w:rsidR="00396B11" w:rsidRDefault="00396B11" w:rsidP="00E6698A">
      <w:pPr>
        <w:jc w:val="both"/>
      </w:pPr>
    </w:p>
    <w:p w14:paraId="23F93059" w14:textId="77777777" w:rsidR="00E6698A" w:rsidRDefault="00396B11" w:rsidP="00E6698A">
      <w:pPr>
        <w:jc w:val="both"/>
      </w:pPr>
      <w:r>
        <w:rPr>
          <w:rFonts w:ascii="Tahoma" w:hAnsi="Tahoma" w:cs="Tahoma"/>
        </w:rPr>
        <w:t xml:space="preserve"> </w:t>
      </w:r>
      <w:r w:rsidR="00E6698A">
        <w:t xml:space="preserve">DI NON ESSERE STATO ATTINTO DA PROVVEDIMENTI DI CONDANNA </w:t>
      </w:r>
      <w:r w:rsidR="00535D8A">
        <w:t xml:space="preserve">DEFINITIVA </w:t>
      </w:r>
      <w:r w:rsidR="00E6698A">
        <w:t>IN SEDE DISCIPLINARE</w:t>
      </w:r>
      <w:r w:rsidR="00535D8A">
        <w:t>;</w:t>
      </w:r>
    </w:p>
    <w:p w14:paraId="29C07C35" w14:textId="77777777" w:rsidR="00396B11" w:rsidRDefault="00396B11" w:rsidP="00E6698A">
      <w:pPr>
        <w:jc w:val="both"/>
      </w:pPr>
    </w:p>
    <w:p w14:paraId="5869C7BB" w14:textId="77777777" w:rsidR="00E6698A" w:rsidRDefault="00396B11" w:rsidP="00E6698A">
      <w:pPr>
        <w:jc w:val="both"/>
      </w:pPr>
      <w:r>
        <w:rPr>
          <w:rFonts w:ascii="Tahoma" w:hAnsi="Tahoma" w:cs="Tahoma"/>
        </w:rPr>
        <w:t xml:space="preserve"> </w:t>
      </w:r>
      <w:r w:rsidR="00E6698A">
        <w:t xml:space="preserve">DI ESSERE ISCRITTO NELL’ALBO DEGLI AVVOCATI </w:t>
      </w:r>
      <w:r>
        <w:t>DA ALMENO TRE ANNI</w:t>
      </w:r>
      <w:r w:rsidR="00535D8A">
        <w:t>;</w:t>
      </w:r>
    </w:p>
    <w:p w14:paraId="6D203FE6" w14:textId="77777777" w:rsidR="00396B11" w:rsidRDefault="00396B11" w:rsidP="00E6698A">
      <w:pPr>
        <w:jc w:val="both"/>
      </w:pPr>
    </w:p>
    <w:p w14:paraId="09405B23" w14:textId="77777777" w:rsidR="00E6698A" w:rsidRDefault="00396B11" w:rsidP="00E6698A">
      <w:pPr>
        <w:jc w:val="both"/>
      </w:pPr>
      <w:r>
        <w:rPr>
          <w:rFonts w:ascii="Tahoma" w:hAnsi="Tahoma" w:cs="Tahoma"/>
        </w:rPr>
        <w:t xml:space="preserve"> </w:t>
      </w:r>
      <w:r w:rsidR="00E6698A">
        <w:t>DI AVERE FREQUENTATO UN CORSO DI FORMAZIONE IN MATERIA DI DIRITTO DI FAMIGLIA E DEI SOGGETTI DEBOLI</w:t>
      </w:r>
      <w:r w:rsidR="00535D8A">
        <w:t>;</w:t>
      </w:r>
      <w:r w:rsidR="00E6698A">
        <w:t xml:space="preserve"> </w:t>
      </w:r>
    </w:p>
    <w:p w14:paraId="04F4F581" w14:textId="77777777" w:rsidR="00396B11" w:rsidRDefault="00396B11" w:rsidP="00E6698A">
      <w:pPr>
        <w:jc w:val="both"/>
      </w:pPr>
    </w:p>
    <w:p w14:paraId="447B1AA6" w14:textId="77777777" w:rsidR="00396B11" w:rsidRDefault="00396B11" w:rsidP="00E6698A">
      <w:pPr>
        <w:jc w:val="both"/>
      </w:pPr>
      <w:r>
        <w:rPr>
          <w:rFonts w:ascii="Tahoma" w:hAnsi="Tahoma" w:cs="Tahoma"/>
        </w:rPr>
        <w:t xml:space="preserve"> </w:t>
      </w:r>
      <w:r w:rsidR="00E6698A">
        <w:t>DI AVERE PREGRESSE ESPERIENZE QUALE CURATORE – TUTORE – AMMINISTRATORE DI SOSTEGNO</w:t>
      </w:r>
      <w:r w:rsidR="00535D8A">
        <w:t>;</w:t>
      </w:r>
    </w:p>
    <w:p w14:paraId="41BA2267" w14:textId="77777777" w:rsidR="00535D8A" w:rsidRPr="00535D8A" w:rsidRDefault="00396B11" w:rsidP="00535D8A">
      <w:pPr>
        <w:jc w:val="center"/>
        <w:rPr>
          <w:b/>
          <w:bCs/>
        </w:rPr>
      </w:pPr>
      <w:r w:rsidRPr="00535D8A">
        <w:rPr>
          <w:b/>
          <w:bCs/>
        </w:rPr>
        <w:t>CHIEDE</w:t>
      </w:r>
    </w:p>
    <w:p w14:paraId="1CC6A9EE" w14:textId="77777777" w:rsidR="00535D8A" w:rsidRDefault="00535D8A" w:rsidP="00E6698A">
      <w:pPr>
        <w:jc w:val="both"/>
      </w:pPr>
    </w:p>
    <w:p w14:paraId="0C71C124" w14:textId="77777777" w:rsidR="00396B11" w:rsidRDefault="00535D8A" w:rsidP="00E6698A">
      <w:pPr>
        <w:jc w:val="both"/>
      </w:pPr>
      <w:r>
        <w:t>D</w:t>
      </w:r>
      <w:r w:rsidR="00396B11">
        <w:t>I ESSERE INSERITO NEL REGISTRO PRESSO IL TRIBUNALE DI MESSINA DEI CURATORI SPECIALI DEL MINORE, AMMINISTRATORI DI SOSTEGNO E DEI TUTORI DICHIARANDOSI DISPO</w:t>
      </w:r>
      <w:r w:rsidR="00241F54">
        <w:t>NIBILE</w:t>
      </w:r>
      <w:r w:rsidR="00396B11">
        <w:t xml:space="preserve"> ALLA NOMINA </w:t>
      </w:r>
      <w:r w:rsidR="00241F54">
        <w:t>DI:</w:t>
      </w:r>
    </w:p>
    <w:p w14:paraId="030B45F8" w14:textId="77777777" w:rsidR="00396B11" w:rsidRDefault="00396B11" w:rsidP="00E6698A">
      <w:pPr>
        <w:jc w:val="both"/>
      </w:pPr>
    </w:p>
    <w:p w14:paraId="6287DDEF" w14:textId="77777777" w:rsidR="00396B11" w:rsidRDefault="00396B11" w:rsidP="00E6698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</w:t>
      </w:r>
      <w:r>
        <w:rPr>
          <w:rFonts w:ascii="Tahoma" w:hAnsi="Tahoma" w:cs="Tahoma"/>
        </w:rPr>
        <w:tab/>
        <w:t xml:space="preserve">CURATORE SPECIALE DEL MINORE </w:t>
      </w:r>
    </w:p>
    <w:p w14:paraId="115A056D" w14:textId="77777777" w:rsidR="00396B11" w:rsidRDefault="00396B11" w:rsidP="00E6698A">
      <w:pPr>
        <w:jc w:val="both"/>
        <w:rPr>
          <w:rFonts w:ascii="Tahoma" w:hAnsi="Tahoma" w:cs="Tahoma"/>
        </w:rPr>
      </w:pPr>
    </w:p>
    <w:p w14:paraId="458EEAC8" w14:textId="77777777" w:rsidR="00396B11" w:rsidRDefault="00396B11" w:rsidP="00E6698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</w:t>
      </w:r>
      <w:r>
        <w:rPr>
          <w:rFonts w:ascii="Tahoma" w:hAnsi="Tahoma" w:cs="Tahoma"/>
        </w:rPr>
        <w:tab/>
      </w:r>
      <w:r w:rsidR="00FD7212">
        <w:rPr>
          <w:rFonts w:ascii="Tahoma" w:hAnsi="Tahoma" w:cs="Tahoma"/>
        </w:rPr>
        <w:t>AMMINISTRATORE DI SOSTEGNO</w:t>
      </w:r>
    </w:p>
    <w:p w14:paraId="16D1DFBD" w14:textId="77777777" w:rsidR="00FD7212" w:rsidRDefault="00FD7212" w:rsidP="00E6698A">
      <w:pPr>
        <w:jc w:val="both"/>
        <w:rPr>
          <w:rFonts w:ascii="Tahoma" w:hAnsi="Tahoma" w:cs="Tahoma"/>
        </w:rPr>
      </w:pPr>
    </w:p>
    <w:p w14:paraId="0C810A6A" w14:textId="77777777" w:rsidR="00FD7212" w:rsidRDefault="00FD7212" w:rsidP="00E6698A">
      <w:pPr>
        <w:jc w:val="both"/>
      </w:pPr>
      <w:r>
        <w:rPr>
          <w:rFonts w:ascii="Tahoma" w:hAnsi="Tahoma" w:cs="Tahoma"/>
        </w:rPr>
        <w:t></w:t>
      </w:r>
      <w:r>
        <w:rPr>
          <w:rFonts w:ascii="Tahoma" w:hAnsi="Tahoma" w:cs="Tahoma"/>
        </w:rPr>
        <w:tab/>
        <w:t xml:space="preserve">TUTORE </w:t>
      </w:r>
    </w:p>
    <w:p w14:paraId="4D793330" w14:textId="77777777" w:rsidR="000D3D68" w:rsidRDefault="00241F54" w:rsidP="000D3D68">
      <w:pPr>
        <w:jc w:val="right"/>
      </w:pPr>
      <w:r>
        <w:t>DATA E FIRMA</w:t>
      </w:r>
    </w:p>
    <w:sectPr w:rsidR="000D3D68" w:rsidSect="009C19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A"/>
    <w:rsid w:val="000D3D68"/>
    <w:rsid w:val="00216D1D"/>
    <w:rsid w:val="00241F54"/>
    <w:rsid w:val="00396B11"/>
    <w:rsid w:val="00535D8A"/>
    <w:rsid w:val="006C1E1A"/>
    <w:rsid w:val="009C1923"/>
    <w:rsid w:val="00CA4EC8"/>
    <w:rsid w:val="00E03A33"/>
    <w:rsid w:val="00E6698A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268C"/>
  <w15:chartTrackingRefBased/>
  <w15:docId w15:val="{C7362D49-59F8-4F46-854A-E8E5D9EB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6B1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Simona Giuffrida</dc:creator>
  <cp:keywords/>
  <dc:description/>
  <cp:lastModifiedBy>Assistenza Ordine Avvocati</cp:lastModifiedBy>
  <cp:revision>2</cp:revision>
  <dcterms:created xsi:type="dcterms:W3CDTF">2024-05-28T10:11:00Z</dcterms:created>
  <dcterms:modified xsi:type="dcterms:W3CDTF">2024-05-28T10:11:00Z</dcterms:modified>
</cp:coreProperties>
</file>